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840745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5B21BD86" w:rsidR="00252C3E" w:rsidRDefault="00840745" w:rsidP="5711DBFE">
      <w:pPr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</w:pP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24-25 Lesson Plan Template</w:t>
      </w:r>
      <w:r>
        <w:tab/>
      </w:r>
      <w:r w:rsidR="00401970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 Week </w:t>
      </w:r>
      <w:r w:rsidR="00C9513B" w:rsidRPr="007A45C9">
        <w:rPr>
          <w:rFonts w:ascii="ABeeZee" w:eastAsia="ABeeZee" w:hAnsi="ABeeZee" w:cs="ABeeZee"/>
          <w:b/>
          <w:bCs/>
          <w:sz w:val="26"/>
          <w:szCs w:val="26"/>
          <w:lang w:val="en-US"/>
        </w:rPr>
        <w:t>3</w:t>
      </w:r>
      <w:r w:rsidR="00B22CA8">
        <w:rPr>
          <w:rFonts w:ascii="ABeeZee" w:eastAsia="ABeeZee" w:hAnsi="ABeeZee" w:cs="ABeeZee"/>
          <w:b/>
          <w:bCs/>
          <w:sz w:val="26"/>
          <w:szCs w:val="26"/>
          <w:lang w:val="en-US"/>
        </w:rPr>
        <w:t>7</w:t>
      </w:r>
      <w:r w:rsidR="00EB5EEB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: </w:t>
      </w:r>
      <w:r w:rsidR="00566380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Anatomy</w:t>
      </w:r>
      <w:r w:rsidR="001E2BB1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 &amp; </w:t>
      </w:r>
      <w:r w:rsidR="005D2D48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Physiology</w:t>
      </w:r>
      <w:r>
        <w:tab/>
      </w:r>
      <w:r>
        <w:tab/>
      </w: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Teacher: </w:t>
      </w:r>
      <w:r w:rsidR="000A0AB5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Dimas</w:t>
      </w:r>
      <w:r>
        <w:tab/>
      </w:r>
      <w:r>
        <w:tab/>
      </w:r>
      <w:r>
        <w:tab/>
      </w: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Subject:</w:t>
      </w:r>
      <w:r w:rsidRPr="5711DBFE"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  <w:t xml:space="preserve"> </w:t>
      </w:r>
      <w:r w:rsidR="000A0AB5" w:rsidRPr="5711DBFE"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  <w:t>POHS</w:t>
      </w:r>
    </w:p>
    <w:tbl>
      <w:tblPr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F4621B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01B09FD1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5D2D4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  <w:r w:rsidR="007257AB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14279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</w:t>
            </w:r>
            <w:r w:rsidR="00B22CA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9</w:t>
            </w:r>
            <w:r w:rsidR="005D2D4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B22CA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23</w:t>
            </w:r>
            <w:r w:rsidR="005D2D4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/25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F4621B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F4621B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2F8C" w14:textId="4759A865" w:rsidR="008020BC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Introduction to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Anatomy and Physiology</w:t>
            </w:r>
          </w:p>
          <w:p w14:paraId="6D1C5E41" w14:textId="77777777" w:rsidR="00424489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14355F4C" w14:textId="77777777" w:rsidR="00233210" w:rsidRDefault="00424489" w:rsidP="005D2D48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</w:t>
            </w:r>
            <w:r w:rsidR="005D2D48">
              <w:rPr>
                <w:rFonts w:ascii="Tahoma" w:eastAsia="Tahoma" w:hAnsi="Tahoma" w:cs="Tahoma"/>
                <w:sz w:val="24"/>
                <w:szCs w:val="24"/>
              </w:rPr>
              <w:t xml:space="preserve">, and Teacher Instruction.  </w:t>
            </w:r>
          </w:p>
          <w:p w14:paraId="1F421C8C" w14:textId="626C93BD" w:rsidR="0014279D" w:rsidRDefault="00B22CA8" w:rsidP="005D2D48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Respiratory System</w:t>
            </w:r>
          </w:p>
          <w:p w14:paraId="3F5DEB1C" w14:textId="3232EC66" w:rsidR="0014279D" w:rsidRPr="005D2D48" w:rsidRDefault="00B22CA8" w:rsidP="005D2D48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Anatomical Features</w:t>
            </w:r>
            <w:r w:rsidR="0014279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FF1A" w14:textId="77777777" w:rsidR="00C103DF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7244D152" w14:textId="24627AE9" w:rsidR="002640FB" w:rsidRDefault="002640FB" w:rsidP="001F5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DB6E38E" w14:textId="77777777" w:rsidR="00C103DF" w:rsidRPr="00C103DF" w:rsidRDefault="00C103DF" w:rsidP="00C103DF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Classroom).</w:t>
            </w:r>
          </w:p>
          <w:p w14:paraId="5012ADFE" w14:textId="77777777" w:rsidR="00566380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(Continued)</w:t>
            </w:r>
          </w:p>
          <w:p w14:paraId="11116D1D" w14:textId="79EEA593" w:rsidR="0014279D" w:rsidRPr="0014279D" w:rsidRDefault="00B22CA8" w:rsidP="0014279D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Respiration Process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2212" w14:textId="16AEB0A7" w:rsidR="00E54A13" w:rsidRDefault="00E54A13" w:rsidP="5711D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056D7400" w14:textId="77777777" w:rsidR="008A1125" w:rsidRPr="00A713C6" w:rsidRDefault="28CDE87F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6DA86F8A" w14:textId="24627AE9" w:rsidR="008A1125" w:rsidRPr="00A713C6" w:rsidRDefault="008A1125" w:rsidP="5711D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6A46C86" w14:textId="4B3E4DA7" w:rsidR="008A1125" w:rsidRPr="0014279D" w:rsidRDefault="28CDE87F" w:rsidP="0014279D">
            <w:pPr>
              <w:pStyle w:val="ListParagraph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4279D">
              <w:rPr>
                <w:rFonts w:ascii="Tahoma" w:eastAsia="Tahoma" w:hAnsi="Tahoma" w:cs="Tahoma"/>
                <w:sz w:val="24"/>
                <w:szCs w:val="24"/>
              </w:rPr>
              <w:t>The students will learn about the Body Systems through student presentations (Flipped Classroom).</w:t>
            </w:r>
          </w:p>
          <w:p w14:paraId="44D3C1AF" w14:textId="5956BD21" w:rsidR="008A1125" w:rsidRDefault="28CDE87F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(Continued)</w:t>
            </w:r>
          </w:p>
          <w:p w14:paraId="55D687F8" w14:textId="571897E1" w:rsidR="0014279D" w:rsidRPr="00A713C6" w:rsidRDefault="00B22CA8" w:rsidP="0014279D">
            <w:pPr>
              <w:pStyle w:val="ListParagraph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Respiratory System Disease and Disorders</w:t>
            </w:r>
          </w:p>
          <w:p w14:paraId="5D8778F6" w14:textId="1BD609BD" w:rsidR="008A1125" w:rsidRPr="00A713C6" w:rsidRDefault="008A1125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48D11" w14:textId="77777777" w:rsidR="00C103DF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64E94C97" w14:textId="4454B27F" w:rsidR="00A713C6" w:rsidRPr="006321E1" w:rsidRDefault="00A713C6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D2AE697" w14:textId="0539CF36" w:rsidR="00C103DF" w:rsidRPr="0014279D" w:rsidRDefault="00C103DF" w:rsidP="0014279D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4279D">
              <w:rPr>
                <w:rFonts w:ascii="Tahoma" w:eastAsia="Tahoma" w:hAnsi="Tahoma" w:cs="Tahoma"/>
                <w:sz w:val="24"/>
                <w:szCs w:val="24"/>
              </w:rPr>
              <w:t>The students will learn about the Body Systems through student presentations (Flipped Classroom).</w:t>
            </w:r>
          </w:p>
          <w:p w14:paraId="6CD6BDBC" w14:textId="44640EE3" w:rsidR="0014279D" w:rsidRPr="0014279D" w:rsidRDefault="00B22CA8" w:rsidP="0014279D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Respiratory System Review. </w:t>
            </w:r>
            <w:r w:rsidR="0014279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0745D440" w14:textId="61DCEB66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F4621B">
        <w:trPr>
          <w:trHeight w:val="86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F476B91" w:rsidR="00480303" w:rsidRDefault="006321E1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6897185E" w:rsidR="00E87F28" w:rsidRPr="002C5B78" w:rsidRDefault="5A45BB52" w:rsidP="00C9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Questions from Student Presentations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70D4C" w14:textId="4F5CAFE0" w:rsidR="00A75AD4" w:rsidRPr="00C103DF" w:rsidRDefault="00EC141B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</w:t>
            </w:r>
            <w:r w:rsidR="006321E1" w:rsidRPr="00C103D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2D9106CE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C103D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3F024A61" w14:textId="17253456" w:rsidR="00CD16C0" w:rsidRPr="00A46325" w:rsidRDefault="00CD16C0" w:rsidP="00C103DF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13B3" w14:textId="77777777" w:rsidR="00C103DF" w:rsidRDefault="00C103DF" w:rsidP="00C103DF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55EC3F9B" w14:textId="346FB3EE" w:rsidR="00E20CD3" w:rsidRPr="006321E1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5D4BB112" w14:textId="77777777" w:rsidTr="7EF4621B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EAA9E78" w:rsidR="006321E1" w:rsidRP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6321E1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4432" w14:textId="69748DE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3759EDC5" w14:textId="67E97C2C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B22CA8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Chunk &amp; Chew</w:t>
            </w:r>
          </w:p>
          <w:p w14:paraId="1A70480F" w14:textId="722F4C5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Presentations. A/B Partners</w:t>
            </w:r>
          </w:p>
          <w:p w14:paraId="50312A31" w14:textId="4BABCB1A" w:rsidR="00B22CA8" w:rsidRDefault="00B22CA8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-Handouts</w:t>
            </w:r>
          </w:p>
          <w:p w14:paraId="2A170326" w14:textId="77777777" w:rsidR="005D2D48" w:rsidRDefault="005D2D48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5C78D384" w14:textId="2FCA97E2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7082D841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2202EAA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64F0837F" w14:textId="039F59C5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B22CA8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Chunk &amp; Chew</w:t>
            </w:r>
          </w:p>
          <w:p w14:paraId="79F18AE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08FA11F7" w14:textId="31D414B2" w:rsidR="006321E1" w:rsidRPr="008A1125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664C" w14:textId="77777777" w:rsidR="00C103DF" w:rsidRPr="008A1125" w:rsidRDefault="00C103DF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13463F77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08FD612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7B8482A8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A6DB7BE" w14:textId="2FBEDD3C" w:rsidR="006321E1" w:rsidRPr="006321E1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2CA6" w14:textId="77777777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  <w:r w:rsidRPr="006321E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103DF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109896C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48DC114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3D9090B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67FBB92" w14:textId="6E0D6D5C" w:rsidR="006321E1" w:rsidRPr="00C103DF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77EA7E31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526D" w14:textId="77777777" w:rsidR="006321E1" w:rsidRPr="7E2AD95F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 xml:space="preserve"> </w:t>
            </w:r>
          </w:p>
          <w:p w14:paraId="5F990E6B" w14:textId="73E66B70" w:rsidR="006321E1" w:rsidRPr="00A46325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 </w:t>
            </w:r>
          </w:p>
          <w:p w14:paraId="3BD4E1FF" w14:textId="004F00B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590B69E4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0EEC109" w14:textId="29A1F291" w:rsidR="006321E1" w:rsidRPr="001E5D5D" w:rsidRDefault="006321E1" w:rsidP="006321E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-Completion of Notes in the interac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tive notebooks, Completion of all </w:t>
            </w:r>
            <w:r w:rsidR="00B22CA8">
              <w:rPr>
                <w:rFonts w:ascii="Tahoma" w:eastAsia="Tahoma" w:hAnsi="Tahoma" w:cs="Tahoma"/>
                <w:sz w:val="24"/>
                <w:szCs w:val="24"/>
              </w:rPr>
              <w:t>handouts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from the presentations.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506F" w14:textId="77D8C64C" w:rsidR="00C103DF" w:rsidRPr="00A97120" w:rsidRDefault="006321E1" w:rsidP="00C103D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  <w:p w14:paraId="12706877" w14:textId="4269E195" w:rsidR="006321E1" w:rsidRPr="00A97120" w:rsidRDefault="006321E1" w:rsidP="006321E1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6E7D5158" w:rsidR="006321E1" w:rsidRPr="001E2BB1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1E2BB1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A5019AA" w:rsidR="006321E1" w:rsidRPr="00C9513B" w:rsidRDefault="006321E1" w:rsidP="006321E1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</w:tc>
      </w:tr>
      <w:tr w:rsidR="006321E1" w14:paraId="2D81E7D9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15B9B84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806596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72A41572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AA6AB" w14:textId="77777777" w:rsidR="00EB53AD" w:rsidRDefault="00EB53AD">
      <w:pPr>
        <w:spacing w:line="240" w:lineRule="auto"/>
      </w:pPr>
      <w:r>
        <w:separator/>
      </w:r>
    </w:p>
  </w:endnote>
  <w:endnote w:type="continuationSeparator" w:id="0">
    <w:p w14:paraId="7BB9E77D" w14:textId="77777777" w:rsidR="00EB53AD" w:rsidRDefault="00EB53AD">
      <w:pPr>
        <w:spacing w:line="240" w:lineRule="auto"/>
      </w:pPr>
      <w:r>
        <w:continuationSeparator/>
      </w:r>
    </w:p>
  </w:endnote>
  <w:endnote w:type="continuationNotice" w:id="1">
    <w:p w14:paraId="6736DAA4" w14:textId="77777777" w:rsidR="00EB53AD" w:rsidRDefault="00EB53A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66D184-2265-436E-9726-DED635A3E746}"/>
    <w:embedBold r:id="rId2" w:fontKey="{43F69078-951B-4D56-8CA8-2CB0EDEC6D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59EC20B-05AB-4A5A-B159-3F3F87E33E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1AFDBB12-340E-4480-BA7C-DA0BDBB8B4AF}"/>
    <w:embedBold r:id="rId5" w:fontKey="{D0EAA7AA-3150-47FA-9FBE-3AE4288466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35A6D36-FF03-4233-83EF-00DFBC9BE5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8079CE5-62A2-4057-939B-E27ABB6966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30D3A" w14:textId="77777777" w:rsidR="00EB53AD" w:rsidRDefault="00EB53AD">
      <w:pPr>
        <w:spacing w:line="240" w:lineRule="auto"/>
      </w:pPr>
      <w:r>
        <w:separator/>
      </w:r>
    </w:p>
  </w:footnote>
  <w:footnote w:type="continuationSeparator" w:id="0">
    <w:p w14:paraId="4C5AF024" w14:textId="77777777" w:rsidR="00EB53AD" w:rsidRDefault="00EB53AD">
      <w:pPr>
        <w:spacing w:line="240" w:lineRule="auto"/>
      </w:pPr>
      <w:r>
        <w:continuationSeparator/>
      </w:r>
    </w:p>
  </w:footnote>
  <w:footnote w:type="continuationNotice" w:id="1">
    <w:p w14:paraId="4B4D8E0B" w14:textId="77777777" w:rsidR="00EB53AD" w:rsidRDefault="00EB53A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526ED"/>
    <w:multiLevelType w:val="hybridMultilevel"/>
    <w:tmpl w:val="22E4F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5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352DD"/>
    <w:multiLevelType w:val="hybridMultilevel"/>
    <w:tmpl w:val="0B6EDE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45414"/>
    <w:multiLevelType w:val="hybridMultilevel"/>
    <w:tmpl w:val="7946E394"/>
    <w:lvl w:ilvl="0" w:tplc="35960E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931054"/>
    <w:multiLevelType w:val="hybridMultilevel"/>
    <w:tmpl w:val="5F7A49E4"/>
    <w:lvl w:ilvl="0" w:tplc="E662C34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803160A"/>
    <w:multiLevelType w:val="hybridMultilevel"/>
    <w:tmpl w:val="B5F066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7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2"/>
  </w:num>
  <w:num w:numId="2" w16cid:durableId="2120298667">
    <w:abstractNumId w:val="29"/>
  </w:num>
  <w:num w:numId="3" w16cid:durableId="2051688274">
    <w:abstractNumId w:val="10"/>
  </w:num>
  <w:num w:numId="4" w16cid:durableId="1584804147">
    <w:abstractNumId w:val="3"/>
  </w:num>
  <w:num w:numId="5" w16cid:durableId="2135519354">
    <w:abstractNumId w:val="11"/>
  </w:num>
  <w:num w:numId="6" w16cid:durableId="646208635">
    <w:abstractNumId w:val="13"/>
  </w:num>
  <w:num w:numId="7" w16cid:durableId="1573540636">
    <w:abstractNumId w:val="28"/>
  </w:num>
  <w:num w:numId="8" w16cid:durableId="741567232">
    <w:abstractNumId w:val="0"/>
  </w:num>
  <w:num w:numId="9" w16cid:durableId="998122209">
    <w:abstractNumId w:val="22"/>
  </w:num>
  <w:num w:numId="10" w16cid:durableId="1378510793">
    <w:abstractNumId w:val="4"/>
  </w:num>
  <w:num w:numId="11" w16cid:durableId="1768767953">
    <w:abstractNumId w:val="1"/>
  </w:num>
  <w:num w:numId="12" w16cid:durableId="1669750292">
    <w:abstractNumId w:val="20"/>
  </w:num>
  <w:num w:numId="13" w16cid:durableId="367218694">
    <w:abstractNumId w:val="27"/>
  </w:num>
  <w:num w:numId="14" w16cid:durableId="1937402053">
    <w:abstractNumId w:val="14"/>
  </w:num>
  <w:num w:numId="15" w16cid:durableId="951127074">
    <w:abstractNumId w:val="9"/>
  </w:num>
  <w:num w:numId="16" w16cid:durableId="2007902348">
    <w:abstractNumId w:val="7"/>
  </w:num>
  <w:num w:numId="17" w16cid:durableId="723331757">
    <w:abstractNumId w:val="25"/>
  </w:num>
  <w:num w:numId="18" w16cid:durableId="1486168847">
    <w:abstractNumId w:val="16"/>
  </w:num>
  <w:num w:numId="19" w16cid:durableId="126315521">
    <w:abstractNumId w:val="26"/>
  </w:num>
  <w:num w:numId="20" w16cid:durableId="679091198">
    <w:abstractNumId w:val="6"/>
  </w:num>
  <w:num w:numId="21" w16cid:durableId="1836408561">
    <w:abstractNumId w:val="24"/>
  </w:num>
  <w:num w:numId="22" w16cid:durableId="47993437">
    <w:abstractNumId w:val="21"/>
  </w:num>
  <w:num w:numId="23" w16cid:durableId="233047264">
    <w:abstractNumId w:val="5"/>
  </w:num>
  <w:num w:numId="24" w16cid:durableId="940065827">
    <w:abstractNumId w:val="18"/>
  </w:num>
  <w:num w:numId="25" w16cid:durableId="1435129622">
    <w:abstractNumId w:val="17"/>
  </w:num>
  <w:num w:numId="26" w16cid:durableId="1564679310">
    <w:abstractNumId w:val="15"/>
  </w:num>
  <w:num w:numId="27" w16cid:durableId="1060640664">
    <w:abstractNumId w:val="23"/>
  </w:num>
  <w:num w:numId="28" w16cid:durableId="232618556">
    <w:abstractNumId w:val="2"/>
  </w:num>
  <w:num w:numId="29" w16cid:durableId="1794129316">
    <w:abstractNumId w:val="8"/>
  </w:num>
  <w:num w:numId="30" w16cid:durableId="17749798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B1F4F"/>
    <w:rsid w:val="000C3875"/>
    <w:rsid w:val="000E2DFE"/>
    <w:rsid w:val="000F1586"/>
    <w:rsid w:val="00121057"/>
    <w:rsid w:val="001240E0"/>
    <w:rsid w:val="0014279D"/>
    <w:rsid w:val="001544E4"/>
    <w:rsid w:val="00187DE3"/>
    <w:rsid w:val="00192806"/>
    <w:rsid w:val="001A6C3B"/>
    <w:rsid w:val="001B3F65"/>
    <w:rsid w:val="001C3AE7"/>
    <w:rsid w:val="001C64F6"/>
    <w:rsid w:val="001E26DB"/>
    <w:rsid w:val="001E2BB1"/>
    <w:rsid w:val="001E3633"/>
    <w:rsid w:val="001E5667"/>
    <w:rsid w:val="001E5D5D"/>
    <w:rsid w:val="001F5253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77A3C"/>
    <w:rsid w:val="002849EA"/>
    <w:rsid w:val="00290CF5"/>
    <w:rsid w:val="002A02B4"/>
    <w:rsid w:val="002B6CAE"/>
    <w:rsid w:val="002C263E"/>
    <w:rsid w:val="002C5B78"/>
    <w:rsid w:val="002D28E1"/>
    <w:rsid w:val="002F3DB8"/>
    <w:rsid w:val="00304469"/>
    <w:rsid w:val="003249D4"/>
    <w:rsid w:val="0034048F"/>
    <w:rsid w:val="00371D7A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24489"/>
    <w:rsid w:val="00436D46"/>
    <w:rsid w:val="004429F5"/>
    <w:rsid w:val="00474D9D"/>
    <w:rsid w:val="00475A1A"/>
    <w:rsid w:val="00480303"/>
    <w:rsid w:val="004C390F"/>
    <w:rsid w:val="004E0FC3"/>
    <w:rsid w:val="004E1E20"/>
    <w:rsid w:val="004E4104"/>
    <w:rsid w:val="004F1370"/>
    <w:rsid w:val="00503C91"/>
    <w:rsid w:val="00535062"/>
    <w:rsid w:val="00537E71"/>
    <w:rsid w:val="00557FEE"/>
    <w:rsid w:val="00566380"/>
    <w:rsid w:val="00583347"/>
    <w:rsid w:val="00584E07"/>
    <w:rsid w:val="00587234"/>
    <w:rsid w:val="005B7321"/>
    <w:rsid w:val="005D2D48"/>
    <w:rsid w:val="005E152B"/>
    <w:rsid w:val="005E7A5F"/>
    <w:rsid w:val="00606849"/>
    <w:rsid w:val="00625AE4"/>
    <w:rsid w:val="006321E1"/>
    <w:rsid w:val="00633237"/>
    <w:rsid w:val="006361ED"/>
    <w:rsid w:val="00693473"/>
    <w:rsid w:val="006A5B23"/>
    <w:rsid w:val="006C490C"/>
    <w:rsid w:val="006C5C6A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5592F"/>
    <w:rsid w:val="007A45C9"/>
    <w:rsid w:val="007A5D76"/>
    <w:rsid w:val="007D32AF"/>
    <w:rsid w:val="008020BC"/>
    <w:rsid w:val="00807E21"/>
    <w:rsid w:val="00814BBA"/>
    <w:rsid w:val="00830315"/>
    <w:rsid w:val="00840745"/>
    <w:rsid w:val="00847550"/>
    <w:rsid w:val="0085978A"/>
    <w:rsid w:val="00863068"/>
    <w:rsid w:val="0089102B"/>
    <w:rsid w:val="008966B4"/>
    <w:rsid w:val="008A1125"/>
    <w:rsid w:val="008A5408"/>
    <w:rsid w:val="008C65B3"/>
    <w:rsid w:val="008C6D18"/>
    <w:rsid w:val="008E4F77"/>
    <w:rsid w:val="008E79A8"/>
    <w:rsid w:val="00912937"/>
    <w:rsid w:val="00934049"/>
    <w:rsid w:val="0097178C"/>
    <w:rsid w:val="00973603"/>
    <w:rsid w:val="009846C1"/>
    <w:rsid w:val="00984A66"/>
    <w:rsid w:val="0099518B"/>
    <w:rsid w:val="009D6F82"/>
    <w:rsid w:val="009E49F1"/>
    <w:rsid w:val="00A349DB"/>
    <w:rsid w:val="00A40B33"/>
    <w:rsid w:val="00A45A9F"/>
    <w:rsid w:val="00A46325"/>
    <w:rsid w:val="00A641EA"/>
    <w:rsid w:val="00A6757D"/>
    <w:rsid w:val="00A713C6"/>
    <w:rsid w:val="00A75AD4"/>
    <w:rsid w:val="00A7662D"/>
    <w:rsid w:val="00A97120"/>
    <w:rsid w:val="00AD0ABE"/>
    <w:rsid w:val="00AE16BA"/>
    <w:rsid w:val="00AF4E7F"/>
    <w:rsid w:val="00B20057"/>
    <w:rsid w:val="00B22CA8"/>
    <w:rsid w:val="00B337F1"/>
    <w:rsid w:val="00B37199"/>
    <w:rsid w:val="00B54F70"/>
    <w:rsid w:val="00B566C7"/>
    <w:rsid w:val="00B7446E"/>
    <w:rsid w:val="00B76A8E"/>
    <w:rsid w:val="00B80D5F"/>
    <w:rsid w:val="00B84E35"/>
    <w:rsid w:val="00B92801"/>
    <w:rsid w:val="00BB45FD"/>
    <w:rsid w:val="00BD162A"/>
    <w:rsid w:val="00BF0D69"/>
    <w:rsid w:val="00C103DF"/>
    <w:rsid w:val="00C109E6"/>
    <w:rsid w:val="00C1446F"/>
    <w:rsid w:val="00C16425"/>
    <w:rsid w:val="00C44E40"/>
    <w:rsid w:val="00C55CD5"/>
    <w:rsid w:val="00C628B9"/>
    <w:rsid w:val="00C75771"/>
    <w:rsid w:val="00C82E77"/>
    <w:rsid w:val="00C9513B"/>
    <w:rsid w:val="00C96917"/>
    <w:rsid w:val="00CD16C0"/>
    <w:rsid w:val="00D1757F"/>
    <w:rsid w:val="00D25DB0"/>
    <w:rsid w:val="00D4446F"/>
    <w:rsid w:val="00D603BD"/>
    <w:rsid w:val="00D82004"/>
    <w:rsid w:val="00D97557"/>
    <w:rsid w:val="00DA41B0"/>
    <w:rsid w:val="00DB7DE2"/>
    <w:rsid w:val="00DE1484"/>
    <w:rsid w:val="00DF1A5E"/>
    <w:rsid w:val="00E0607B"/>
    <w:rsid w:val="00E20CD3"/>
    <w:rsid w:val="00E30751"/>
    <w:rsid w:val="00E505DA"/>
    <w:rsid w:val="00E54A13"/>
    <w:rsid w:val="00E7037F"/>
    <w:rsid w:val="00E74B6D"/>
    <w:rsid w:val="00E87F28"/>
    <w:rsid w:val="00E922DE"/>
    <w:rsid w:val="00EB53AD"/>
    <w:rsid w:val="00EB5EEB"/>
    <w:rsid w:val="00EC141B"/>
    <w:rsid w:val="00ED3FD4"/>
    <w:rsid w:val="00ED6035"/>
    <w:rsid w:val="00EF0C7F"/>
    <w:rsid w:val="00F26C73"/>
    <w:rsid w:val="00F3460F"/>
    <w:rsid w:val="00F360F5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B2072E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1685DA"/>
    <w:rsid w:val="1F57C074"/>
    <w:rsid w:val="1F71D63A"/>
    <w:rsid w:val="21354134"/>
    <w:rsid w:val="2146A7B3"/>
    <w:rsid w:val="217F65FD"/>
    <w:rsid w:val="23070915"/>
    <w:rsid w:val="244EC9F3"/>
    <w:rsid w:val="2592D17F"/>
    <w:rsid w:val="25A04EEB"/>
    <w:rsid w:val="283EB2B4"/>
    <w:rsid w:val="28CDE87F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CB6CEC4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11DBFE"/>
    <w:rsid w:val="57773226"/>
    <w:rsid w:val="58550B0F"/>
    <w:rsid w:val="5A45BB52"/>
    <w:rsid w:val="5B17FBAE"/>
    <w:rsid w:val="5C60A5F0"/>
    <w:rsid w:val="5D001A8C"/>
    <w:rsid w:val="5D648FFD"/>
    <w:rsid w:val="5D828B7C"/>
    <w:rsid w:val="5DE25AAA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  <w:rsid w:val="7EF4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  <w:style w:type="paragraph" w:styleId="NoSpacing">
    <w:name w:val="No Spacing"/>
    <w:uiPriority w:val="1"/>
    <w:qFormat/>
    <w:rsid w:val="001F5253"/>
    <w:pPr>
      <w:spacing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2D28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8E1"/>
  </w:style>
  <w:style w:type="paragraph" w:styleId="Footer">
    <w:name w:val="footer"/>
    <w:basedOn w:val="Normal"/>
    <w:link w:val="FooterChar"/>
    <w:uiPriority w:val="99"/>
    <w:semiHidden/>
    <w:unhideWhenUsed/>
    <w:rsid w:val="002D28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2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2025-05-18T16:25:00Z</dcterms:created>
  <dcterms:modified xsi:type="dcterms:W3CDTF">2025-05-18T16:25:00Z</dcterms:modified>
</cp:coreProperties>
</file>